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C7" w:rsidRDefault="000511C7" w:rsidP="000511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BC0">
        <w:rPr>
          <w:rFonts w:ascii="Times New Roman" w:hAnsi="Times New Roman" w:cs="Times New Roman"/>
          <w:b/>
          <w:sz w:val="24"/>
          <w:szCs w:val="24"/>
        </w:rPr>
        <w:t>ВЗАИМОДЕЙСТВИЕ С СЕМЬЯМИ ВОСПИТАННИКОВ.</w:t>
      </w:r>
    </w:p>
    <w:p w:rsidR="000511C7" w:rsidRPr="00FE0BC0" w:rsidRDefault="000511C7" w:rsidP="000511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на 20</w:t>
      </w:r>
      <w:r w:rsidR="00EB31EB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EB31EB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511C7" w:rsidRDefault="000511C7" w:rsidP="000511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C7" w:rsidRDefault="000511C7" w:rsidP="000511C7">
      <w:pPr>
        <w:pStyle w:val="a3"/>
        <w:jc w:val="both"/>
        <w:rPr>
          <w:b/>
          <w:bCs/>
        </w:rPr>
      </w:pPr>
      <w:r w:rsidRPr="0019000A">
        <w:rPr>
          <w:rFonts w:ascii="Times New Roman" w:hAnsi="Times New Roman"/>
          <w:sz w:val="24"/>
          <w:szCs w:val="24"/>
        </w:rPr>
        <w:t xml:space="preserve">Работа с родителями строится на взаимопонимании и доверии. План работы с родителями составляется на  год.  </w:t>
      </w:r>
    </w:p>
    <w:p w:rsidR="000511C7" w:rsidRPr="006E5303" w:rsidRDefault="000511C7" w:rsidP="000511C7">
      <w:pPr>
        <w:pStyle w:val="Default"/>
        <w:jc w:val="both"/>
      </w:pPr>
      <w:r w:rsidRPr="006E5303">
        <w:rPr>
          <w:b/>
          <w:bCs/>
        </w:rPr>
        <w:t xml:space="preserve">Формы взаимодействия с родителями </w:t>
      </w:r>
    </w:p>
    <w:p w:rsidR="000511C7" w:rsidRPr="006E5303" w:rsidRDefault="000511C7" w:rsidP="000511C7">
      <w:pPr>
        <w:pStyle w:val="Default"/>
        <w:jc w:val="both"/>
      </w:pPr>
      <w:r w:rsidRPr="006E5303">
        <w:t>В зависимо</w:t>
      </w:r>
      <w:r>
        <w:t xml:space="preserve">сти от решаемых задач  используем различные </w:t>
      </w:r>
      <w:r w:rsidRPr="006E5303">
        <w:t xml:space="preserve">формы взаимодействия с семьями воспитанников: </w:t>
      </w:r>
    </w:p>
    <w:p w:rsidR="000511C7" w:rsidRPr="006E5303" w:rsidRDefault="000511C7" w:rsidP="000511C7">
      <w:pPr>
        <w:pStyle w:val="Default"/>
        <w:jc w:val="both"/>
      </w:pPr>
      <w:r w:rsidRPr="006E5303">
        <w:rPr>
          <w:b/>
          <w:bCs/>
          <w:i/>
          <w:iCs/>
        </w:rPr>
        <w:t xml:space="preserve">1. </w:t>
      </w:r>
      <w:r>
        <w:rPr>
          <w:b/>
          <w:bCs/>
          <w:i/>
          <w:iCs/>
        </w:rPr>
        <w:t xml:space="preserve">Информационные - </w:t>
      </w:r>
      <w:r>
        <w:t xml:space="preserve"> буклеты, </w:t>
      </w:r>
      <w:r w:rsidRPr="006E5303">
        <w:t xml:space="preserve"> </w:t>
      </w:r>
      <w:r>
        <w:t xml:space="preserve">памятки </w:t>
      </w:r>
      <w:r w:rsidRPr="006E5303">
        <w:t xml:space="preserve"> для родителей; наглядная </w:t>
      </w:r>
      <w:proofErr w:type="gramStart"/>
      <w:r w:rsidRPr="006E5303">
        <w:t xml:space="preserve">психолого - </w:t>
      </w:r>
      <w:r>
        <w:t>педагогическая</w:t>
      </w:r>
      <w:proofErr w:type="gramEnd"/>
      <w:r>
        <w:t xml:space="preserve"> пропаганда (папки – передвижки).</w:t>
      </w:r>
      <w:r w:rsidRPr="006E5303">
        <w:t xml:space="preserve"> </w:t>
      </w:r>
    </w:p>
    <w:p w:rsidR="000511C7" w:rsidRPr="006E5303" w:rsidRDefault="000511C7" w:rsidP="000511C7">
      <w:pPr>
        <w:pStyle w:val="Default"/>
        <w:jc w:val="both"/>
      </w:pPr>
      <w:r w:rsidRPr="006E5303">
        <w:rPr>
          <w:b/>
          <w:bCs/>
          <w:i/>
          <w:iCs/>
        </w:rPr>
        <w:t xml:space="preserve">2. </w:t>
      </w:r>
      <w:r>
        <w:rPr>
          <w:b/>
          <w:bCs/>
          <w:i/>
          <w:iCs/>
        </w:rPr>
        <w:t xml:space="preserve">Организационные - </w:t>
      </w:r>
      <w:r w:rsidRPr="006E5303">
        <w:t>родительские собра</w:t>
      </w:r>
      <w:r>
        <w:t>ния, анкетирование</w:t>
      </w:r>
      <w:r w:rsidRPr="006E5303">
        <w:t xml:space="preserve">. </w:t>
      </w:r>
    </w:p>
    <w:p w:rsidR="000511C7" w:rsidRPr="006E5303" w:rsidRDefault="000511C7" w:rsidP="000511C7">
      <w:pPr>
        <w:pStyle w:val="Default"/>
        <w:jc w:val="both"/>
      </w:pPr>
      <w:r w:rsidRPr="006E5303">
        <w:rPr>
          <w:b/>
          <w:bCs/>
          <w:i/>
          <w:iCs/>
        </w:rPr>
        <w:t xml:space="preserve">3. Просветительские </w:t>
      </w:r>
      <w:r>
        <w:t xml:space="preserve"> - </w:t>
      </w:r>
      <w:r w:rsidRPr="006E5303">
        <w:t>консультирование; темат</w:t>
      </w:r>
      <w:r>
        <w:t xml:space="preserve">ические встречи, </w:t>
      </w:r>
      <w:r w:rsidR="00402568">
        <w:t>беседы</w:t>
      </w:r>
      <w:r w:rsidRPr="006E5303">
        <w:t xml:space="preserve">. </w:t>
      </w:r>
    </w:p>
    <w:p w:rsidR="000511C7" w:rsidRPr="006E5303" w:rsidRDefault="000511C7" w:rsidP="000511C7">
      <w:pPr>
        <w:pStyle w:val="Default"/>
        <w:jc w:val="both"/>
      </w:pPr>
      <w:r w:rsidRPr="006E5303">
        <w:rPr>
          <w:b/>
          <w:bCs/>
          <w:i/>
          <w:iCs/>
        </w:rPr>
        <w:t>4. Организационно-деятельностны</w:t>
      </w:r>
      <w:r w:rsidRPr="006E5303">
        <w:rPr>
          <w:i/>
          <w:iCs/>
        </w:rPr>
        <w:t xml:space="preserve">е </w:t>
      </w:r>
      <w:r>
        <w:t xml:space="preserve"> - </w:t>
      </w:r>
      <w:r w:rsidRPr="006E5303">
        <w:t>выставки работ, выполненные детьми и их родителями; совместное</w:t>
      </w:r>
      <w:r>
        <w:t xml:space="preserve"> творчество детей, родителей и </w:t>
      </w:r>
      <w:r w:rsidRPr="006E5303">
        <w:t>педагогов</w:t>
      </w:r>
      <w:r>
        <w:t xml:space="preserve">; </w:t>
      </w:r>
      <w:r w:rsidRPr="006E5303">
        <w:t>помощь в сборе природного и бросового материала для творческой деятельн</w:t>
      </w:r>
      <w:r>
        <w:t xml:space="preserve">ости детей; участие в </w:t>
      </w:r>
      <w:r w:rsidRPr="006E5303">
        <w:t xml:space="preserve">благоустройстве детского сада. </w:t>
      </w:r>
    </w:p>
    <w:p w:rsidR="000511C7" w:rsidRPr="006762CD" w:rsidRDefault="000511C7" w:rsidP="000511C7">
      <w:pPr>
        <w:pStyle w:val="Default"/>
        <w:jc w:val="both"/>
      </w:pPr>
      <w:r w:rsidRPr="006E5303">
        <w:rPr>
          <w:b/>
          <w:bCs/>
          <w:i/>
          <w:iCs/>
        </w:rPr>
        <w:t>5. Участие родителей в педагогическом процессе</w:t>
      </w:r>
      <w:r>
        <w:rPr>
          <w:b/>
          <w:bCs/>
          <w:i/>
          <w:iCs/>
        </w:rPr>
        <w:t xml:space="preserve"> - </w:t>
      </w:r>
      <w:r w:rsidRPr="006E5303">
        <w:rPr>
          <w:b/>
          <w:bCs/>
          <w:i/>
          <w:iCs/>
        </w:rPr>
        <w:t xml:space="preserve"> </w:t>
      </w:r>
      <w:r w:rsidRPr="006E5303">
        <w:t xml:space="preserve">театральные представления с участием родителей; </w:t>
      </w:r>
      <w:r>
        <w:t xml:space="preserve">сопровождение детей во </w:t>
      </w:r>
      <w:r w:rsidRPr="006E5303">
        <w:t>время прогулок</w:t>
      </w:r>
      <w:r w:rsidR="00402568">
        <w:t>, экскурсий</w:t>
      </w:r>
      <w:r w:rsidRPr="006E5303">
        <w:t xml:space="preserve">; участие в Днях </w:t>
      </w:r>
      <w:r w:rsidR="00402568">
        <w:t xml:space="preserve"> </w:t>
      </w:r>
      <w:r w:rsidRPr="006E5303">
        <w:t>здоро</w:t>
      </w:r>
      <w:r>
        <w:t>вья, Благотворительных акциях.</w:t>
      </w:r>
    </w:p>
    <w:p w:rsidR="000511C7" w:rsidRPr="004B13CC" w:rsidRDefault="000511C7" w:rsidP="00051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13CC">
        <w:rPr>
          <w:rFonts w:ascii="Times New Roman" w:hAnsi="Times New Roman" w:cs="Times New Roman"/>
          <w:b/>
          <w:i/>
          <w:sz w:val="24"/>
          <w:szCs w:val="24"/>
        </w:rPr>
        <w:t xml:space="preserve">Ежедневно: </w:t>
      </w:r>
    </w:p>
    <w:p w:rsidR="000511C7" w:rsidRDefault="000511C7" w:rsidP="00051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B8">
        <w:rPr>
          <w:rFonts w:ascii="Times New Roman" w:hAnsi="Times New Roman" w:cs="Times New Roman"/>
          <w:sz w:val="24"/>
          <w:szCs w:val="24"/>
        </w:rPr>
        <w:t xml:space="preserve">1. Информирование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 родителей о детях, об их достижениях и успехах.</w:t>
      </w:r>
    </w:p>
    <w:p w:rsidR="000511C7" w:rsidRDefault="000511C7" w:rsidP="00051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B8">
        <w:rPr>
          <w:rFonts w:ascii="Times New Roman" w:hAnsi="Times New Roman" w:cs="Times New Roman"/>
          <w:sz w:val="24"/>
          <w:szCs w:val="24"/>
        </w:rPr>
        <w:t xml:space="preserve"> 2. Беседы с родителями о </w:t>
      </w:r>
      <w:r>
        <w:rPr>
          <w:rFonts w:ascii="Times New Roman" w:hAnsi="Times New Roman" w:cs="Times New Roman"/>
          <w:sz w:val="24"/>
          <w:szCs w:val="24"/>
        </w:rPr>
        <w:t xml:space="preserve">самочувствии, о </w:t>
      </w:r>
      <w:r w:rsidRPr="00260EB8">
        <w:rPr>
          <w:rFonts w:ascii="Times New Roman" w:hAnsi="Times New Roman" w:cs="Times New Roman"/>
          <w:sz w:val="24"/>
          <w:szCs w:val="24"/>
        </w:rPr>
        <w:t xml:space="preserve">детской гигиене, об основах безопасности жизнедеятельности детей. </w:t>
      </w:r>
    </w:p>
    <w:p w:rsidR="000511C7" w:rsidRPr="004B13CC" w:rsidRDefault="000511C7" w:rsidP="000511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13CC">
        <w:rPr>
          <w:rFonts w:ascii="Times New Roman" w:hAnsi="Times New Roman" w:cs="Times New Roman"/>
          <w:b/>
          <w:i/>
          <w:sz w:val="24"/>
          <w:szCs w:val="24"/>
        </w:rPr>
        <w:t>Ежемесячно:</w:t>
      </w:r>
      <w:r w:rsidRPr="004B13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511C7" w:rsidRDefault="000511C7" w:rsidP="00051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B8">
        <w:rPr>
          <w:rFonts w:ascii="Times New Roman" w:hAnsi="Times New Roman" w:cs="Times New Roman"/>
          <w:sz w:val="24"/>
          <w:szCs w:val="24"/>
        </w:rPr>
        <w:t xml:space="preserve">1. Привлечение родителей к организации и созданию предметно-развивающей среды. </w:t>
      </w:r>
    </w:p>
    <w:p w:rsidR="000511C7" w:rsidRPr="003162BC" w:rsidRDefault="000511C7" w:rsidP="00051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B8">
        <w:rPr>
          <w:rFonts w:ascii="Times New Roman" w:hAnsi="Times New Roman" w:cs="Times New Roman"/>
          <w:sz w:val="24"/>
          <w:szCs w:val="24"/>
        </w:rPr>
        <w:t>2. Привлечение родителей к подготовке и участ</w:t>
      </w:r>
      <w:r>
        <w:rPr>
          <w:rFonts w:ascii="Times New Roman" w:hAnsi="Times New Roman" w:cs="Times New Roman"/>
          <w:sz w:val="24"/>
          <w:szCs w:val="24"/>
        </w:rPr>
        <w:t>ию в праздниках и развлечениях.</w:t>
      </w:r>
    </w:p>
    <w:p w:rsidR="000511C7" w:rsidRDefault="000511C7" w:rsidP="000511C7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511C7" w:rsidRDefault="000511C7" w:rsidP="000511C7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B13CC">
        <w:rPr>
          <w:rFonts w:ascii="Times New Roman" w:hAnsi="Times New Roman" w:cs="Times New Roman"/>
          <w:b/>
          <w:bCs/>
          <w:i/>
          <w:sz w:val="24"/>
          <w:szCs w:val="24"/>
        </w:rPr>
        <w:t>Перспективный план работы с родителями на 20</w:t>
      </w:r>
      <w:r w:rsidR="00EB31EB">
        <w:rPr>
          <w:rFonts w:ascii="Times New Roman" w:hAnsi="Times New Roman" w:cs="Times New Roman"/>
          <w:b/>
          <w:bCs/>
          <w:i/>
          <w:sz w:val="24"/>
          <w:szCs w:val="24"/>
        </w:rPr>
        <w:t>22</w:t>
      </w:r>
      <w:r w:rsidRPr="004B13CC">
        <w:rPr>
          <w:rFonts w:ascii="Times New Roman" w:hAnsi="Times New Roman" w:cs="Times New Roman"/>
          <w:b/>
          <w:bCs/>
          <w:i/>
          <w:sz w:val="24"/>
          <w:szCs w:val="24"/>
        </w:rPr>
        <w:t>– 20</w:t>
      </w:r>
      <w:r w:rsidR="00EB31EB">
        <w:rPr>
          <w:rFonts w:ascii="Times New Roman" w:hAnsi="Times New Roman" w:cs="Times New Roman"/>
          <w:b/>
          <w:bCs/>
          <w:i/>
          <w:sz w:val="24"/>
          <w:szCs w:val="24"/>
        </w:rPr>
        <w:t>23</w:t>
      </w:r>
      <w:r w:rsidRPr="004B13C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учебный год</w:t>
      </w:r>
    </w:p>
    <w:p w:rsidR="000511C7" w:rsidRDefault="000511C7" w:rsidP="000511C7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tblpY="1020"/>
        <w:tblW w:w="100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26"/>
        <w:gridCol w:w="3969"/>
        <w:gridCol w:w="4536"/>
      </w:tblGrid>
      <w:tr w:rsidR="000511C7" w:rsidTr="003D7D9B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1C7" w:rsidRPr="00337036" w:rsidRDefault="000511C7" w:rsidP="003D7D9B">
            <w:pPr>
              <w:spacing w:after="0" w:line="240" w:lineRule="auto"/>
              <w:jc w:val="both"/>
              <w:rPr>
                <w:b/>
              </w:rPr>
            </w:pPr>
            <w:r w:rsidRPr="00337036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Месяц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1C7" w:rsidRPr="00337036" w:rsidRDefault="000511C7" w:rsidP="003D7D9B">
            <w:pPr>
              <w:spacing w:after="0" w:line="240" w:lineRule="auto"/>
              <w:jc w:val="both"/>
              <w:rPr>
                <w:b/>
              </w:rPr>
            </w:pPr>
            <w:r w:rsidRPr="00337036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1C7" w:rsidRPr="00337036" w:rsidRDefault="000511C7" w:rsidP="003D7D9B">
            <w:pPr>
              <w:spacing w:after="0" w:line="240" w:lineRule="auto"/>
              <w:jc w:val="both"/>
              <w:rPr>
                <w:b/>
              </w:rPr>
            </w:pPr>
            <w:r w:rsidRPr="00337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проведения мероприятия</w:t>
            </w:r>
          </w:p>
        </w:tc>
      </w:tr>
      <w:tr w:rsidR="000511C7" w:rsidTr="003D7D9B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1C7" w:rsidRPr="000A738E" w:rsidRDefault="000511C7" w:rsidP="003D7D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738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1C7" w:rsidRPr="002E545B" w:rsidRDefault="000511C7" w:rsidP="003D7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Р</w:t>
            </w: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 xml:space="preserve">одительское собрание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детей пя</w:t>
            </w:r>
            <w:r w:rsidRPr="00CF50AB">
              <w:rPr>
                <w:rFonts w:ascii="Times New Roman" w:hAnsi="Times New Roman" w:cs="Times New Roman"/>
                <w:sz w:val="24"/>
                <w:szCs w:val="24"/>
              </w:rPr>
              <w:t>того года жизни»</w:t>
            </w:r>
          </w:p>
          <w:p w:rsidR="000511C7" w:rsidRPr="002E545B" w:rsidRDefault="00402568" w:rsidP="003D7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11C7" w:rsidRPr="002E545B">
              <w:rPr>
                <w:rFonts w:ascii="Times New Roman" w:hAnsi="Times New Roman" w:cs="Times New Roman"/>
                <w:sz w:val="24"/>
                <w:szCs w:val="24"/>
              </w:rPr>
              <w:t>. Консультация для родителей «Зачем ребенку этикет».</w:t>
            </w:r>
          </w:p>
          <w:p w:rsidR="000511C7" w:rsidRPr="002E545B" w:rsidRDefault="00402568" w:rsidP="003D7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11C7" w:rsidRPr="002E545B">
              <w:rPr>
                <w:rFonts w:ascii="Times New Roman" w:hAnsi="Times New Roman" w:cs="Times New Roman"/>
                <w:sz w:val="24"/>
                <w:szCs w:val="24"/>
              </w:rPr>
              <w:t>. Памятка для родителей «Правила поведения за столом»</w:t>
            </w:r>
          </w:p>
          <w:p w:rsidR="000511C7" w:rsidRPr="000A738E" w:rsidRDefault="000511C7" w:rsidP="0040256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1C7" w:rsidRPr="002E545B" w:rsidRDefault="000511C7" w:rsidP="000511C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родителей с целевые ориентиры для детей среднего возраста общеобразовательной программы МАДОУ «Сказка» по всем  образовательным областям </w:t>
            </w:r>
          </w:p>
          <w:p w:rsidR="000511C7" w:rsidRPr="002E545B" w:rsidRDefault="000511C7" w:rsidP="000511C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родителей.</w:t>
            </w:r>
          </w:p>
          <w:p w:rsidR="000511C7" w:rsidRPr="00402568" w:rsidRDefault="000511C7" w:rsidP="0040256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подхода к правилам питания в детском саду и дома.</w:t>
            </w:r>
          </w:p>
        </w:tc>
      </w:tr>
      <w:tr w:rsidR="000511C7" w:rsidTr="003D7D9B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1C7" w:rsidRDefault="000511C7" w:rsidP="003D7D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1C7" w:rsidRPr="002E545B" w:rsidRDefault="000511C7" w:rsidP="003D7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1. Консультация «Играйте вместе с детьми».</w:t>
            </w:r>
          </w:p>
          <w:p w:rsidR="000511C7" w:rsidRPr="002E545B" w:rsidRDefault="000511C7" w:rsidP="003D7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2. Индивидуальные беседы с родителями. Тема «Одежда  детей в группе и на прогулке».</w:t>
            </w:r>
          </w:p>
          <w:p w:rsidR="000511C7" w:rsidRPr="002E545B" w:rsidRDefault="000511C7" w:rsidP="003D7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3. Анкетирование родителей. Тема: «Знаете ли вы своего ребёнка?».</w:t>
            </w:r>
          </w:p>
          <w:p w:rsidR="000511C7" w:rsidRDefault="00402568" w:rsidP="004025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11C7" w:rsidRPr="002E545B">
              <w:rPr>
                <w:rFonts w:ascii="Times New Roman" w:hAnsi="Times New Roman" w:cs="Times New Roman"/>
                <w:sz w:val="24"/>
                <w:szCs w:val="24"/>
              </w:rPr>
              <w:t>. «Осенняя фантазия». Рисунки и поделки:  совместное творчество родителей и детей.</w:t>
            </w: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1C7" w:rsidRPr="002E545B" w:rsidRDefault="000511C7" w:rsidP="000511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0511C7" w:rsidRPr="002E545B" w:rsidRDefault="000511C7" w:rsidP="000511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Анализ информации о воспитанниках и их семьях.</w:t>
            </w:r>
          </w:p>
          <w:p w:rsidR="000511C7" w:rsidRDefault="000511C7" w:rsidP="000511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Активизация родителей в работу группы детского сада, развитие позитивных взаимоотношений работников дошкольного учреждения и родителей.</w:t>
            </w:r>
          </w:p>
          <w:p w:rsidR="000511C7" w:rsidRPr="00337036" w:rsidRDefault="000511C7" w:rsidP="000511C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036">
              <w:rPr>
                <w:rFonts w:ascii="Times New Roman" w:hAnsi="Times New Roman" w:cs="Times New Roman"/>
                <w:sz w:val="24"/>
                <w:szCs w:val="24"/>
              </w:rPr>
              <w:t>Приобщение  родителей к познанию и пониманию внутреннего мира ребенка.</w:t>
            </w:r>
          </w:p>
        </w:tc>
      </w:tr>
      <w:tr w:rsidR="000511C7" w:rsidTr="003D7D9B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1C7" w:rsidRDefault="000511C7" w:rsidP="003D7D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1C7" w:rsidRPr="002E545B" w:rsidRDefault="000511C7" w:rsidP="003D7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1. Консультация «Как отвечать на детские вопросы?».</w:t>
            </w:r>
          </w:p>
          <w:p w:rsidR="000511C7" w:rsidRDefault="00402568" w:rsidP="004025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511C7" w:rsidRPr="002E545B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 «Поиграем вместе с мамой», посвященное Дню Матери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1C7" w:rsidRPr="002E545B" w:rsidRDefault="000511C7" w:rsidP="000511C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Обогащение педагогических знаний родителей.</w:t>
            </w:r>
          </w:p>
          <w:p w:rsidR="000511C7" w:rsidRPr="00337036" w:rsidRDefault="000511C7" w:rsidP="000511C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036">
              <w:rPr>
                <w:rFonts w:ascii="Times New Roman" w:hAnsi="Times New Roman" w:cs="Times New Roman"/>
                <w:sz w:val="24"/>
                <w:szCs w:val="24"/>
              </w:rPr>
              <w:t>Активизация родителей в работу группы по проведению совместных мероприятий.</w:t>
            </w:r>
          </w:p>
        </w:tc>
      </w:tr>
      <w:tr w:rsidR="000511C7" w:rsidTr="003D7D9B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1C7" w:rsidRPr="000F632D" w:rsidRDefault="000511C7" w:rsidP="003D7D9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1C7" w:rsidRPr="002E545B" w:rsidRDefault="000511C7" w:rsidP="003D7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 xml:space="preserve">1. Консультация «Грипп. Меры профилактик. Симптомы данного заболевания». </w:t>
            </w:r>
          </w:p>
          <w:p w:rsidR="000511C7" w:rsidRPr="002E545B" w:rsidRDefault="00402568" w:rsidP="0040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11C7" w:rsidRPr="002E545B">
              <w:rPr>
                <w:rFonts w:ascii="Times New Roman" w:hAnsi="Times New Roman" w:cs="Times New Roman"/>
                <w:sz w:val="24"/>
                <w:szCs w:val="24"/>
              </w:rPr>
              <w:t>. Тестирование родителей. Тема: «Состояние здоровья вашего ребёнка».</w:t>
            </w:r>
          </w:p>
          <w:p w:rsidR="000511C7" w:rsidRPr="002E545B" w:rsidRDefault="00402568" w:rsidP="003D7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11C7" w:rsidRPr="002E54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0511C7" w:rsidRPr="002E545B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на тему: «</w:t>
            </w:r>
            <w:r w:rsidR="000511C7" w:rsidRPr="000511C7">
              <w:rPr>
                <w:rFonts w:ascii="Times New Roman" w:hAnsi="Times New Roman" w:cs="Times New Roman"/>
                <w:sz w:val="24"/>
                <w:szCs w:val="24"/>
              </w:rPr>
              <w:t>Новогодняя игрушка</w:t>
            </w:r>
            <w:r w:rsidR="000511C7" w:rsidRPr="002E545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511C7" w:rsidRDefault="00402568" w:rsidP="003D7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11C7" w:rsidRPr="002E545B">
              <w:rPr>
                <w:rFonts w:ascii="Times New Roman" w:hAnsi="Times New Roman" w:cs="Times New Roman"/>
                <w:sz w:val="24"/>
                <w:szCs w:val="24"/>
              </w:rPr>
              <w:t>. Подготовка и проведение «Новогоднего утренника»</w:t>
            </w:r>
          </w:p>
          <w:p w:rsidR="000511C7" w:rsidRPr="000F632D" w:rsidRDefault="00402568" w:rsidP="003D7D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11C7" w:rsidRPr="0033703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0511C7" w:rsidRPr="00337036">
              <w:rPr>
                <w:rFonts w:ascii="Times New Roman" w:eastAsia="Calibri" w:hAnsi="Times New Roman" w:cs="Times New Roman"/>
                <w:sz w:val="24"/>
              </w:rPr>
              <w:t>«Правила безопасности во время новогодних праздников»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1C7" w:rsidRPr="002E545B" w:rsidRDefault="000511C7" w:rsidP="000511C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      </w:r>
          </w:p>
          <w:p w:rsidR="000511C7" w:rsidRPr="002E545B" w:rsidRDefault="000511C7" w:rsidP="000511C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Осознания родителями необходимости совместной работы детского сада и семьи.</w:t>
            </w:r>
          </w:p>
          <w:p w:rsidR="000511C7" w:rsidRPr="002E545B" w:rsidRDefault="000511C7" w:rsidP="000511C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задачами по сохранению и укреплению здоровья детей.</w:t>
            </w:r>
          </w:p>
          <w:p w:rsidR="000511C7" w:rsidRDefault="000511C7" w:rsidP="000511C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 состоянии здоровья воспитанников. </w:t>
            </w:r>
          </w:p>
          <w:p w:rsidR="000511C7" w:rsidRPr="00337036" w:rsidRDefault="000511C7" w:rsidP="000511C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036">
              <w:rPr>
                <w:rFonts w:ascii="Times New Roman" w:hAnsi="Times New Roman" w:cs="Times New Roman"/>
                <w:sz w:val="24"/>
                <w:szCs w:val="24"/>
              </w:rPr>
              <w:t>Активизация родителей в работу группы по проведению совместных мероприятий,  тематической выставки совместных поделок родителей и детей.</w:t>
            </w:r>
          </w:p>
        </w:tc>
      </w:tr>
      <w:tr w:rsidR="000511C7" w:rsidTr="003D7D9B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1C7" w:rsidRPr="000F632D" w:rsidRDefault="000511C7" w:rsidP="003D7D9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Январь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1C7" w:rsidRPr="002E545B" w:rsidRDefault="000511C7" w:rsidP="003D7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1. Памятка для родителей. Тема: «Советы родителям».</w:t>
            </w:r>
          </w:p>
          <w:p w:rsidR="00402568" w:rsidRPr="000F632D" w:rsidRDefault="00402568" w:rsidP="004025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11C7" w:rsidRPr="002E545B">
              <w:rPr>
                <w:rFonts w:ascii="Times New Roman" w:hAnsi="Times New Roman" w:cs="Times New Roman"/>
                <w:sz w:val="24"/>
                <w:szCs w:val="24"/>
              </w:rPr>
              <w:t xml:space="preserve">. Консультация «Как сделать зимнюю прогулку с </w:t>
            </w:r>
            <w:r w:rsidR="00BB3602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="000511C7" w:rsidRPr="002E545B">
              <w:rPr>
                <w:rFonts w:ascii="Times New Roman" w:hAnsi="Times New Roman" w:cs="Times New Roman"/>
                <w:sz w:val="24"/>
                <w:szCs w:val="24"/>
              </w:rPr>
              <w:t xml:space="preserve"> приятной и полезной?».</w:t>
            </w:r>
          </w:p>
          <w:p w:rsidR="000511C7" w:rsidRPr="000F632D" w:rsidRDefault="000511C7" w:rsidP="003D7D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1C7" w:rsidRPr="002E545B" w:rsidRDefault="000511C7" w:rsidP="000511C7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психолого-педагогических знаний родителей.</w:t>
            </w:r>
          </w:p>
          <w:p w:rsidR="000511C7" w:rsidRPr="00DE6B8C" w:rsidRDefault="000511C7" w:rsidP="003D7D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511C7" w:rsidTr="003D7D9B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1C7" w:rsidRPr="000F632D" w:rsidRDefault="000511C7" w:rsidP="003D7D9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1C7" w:rsidRPr="002E545B" w:rsidRDefault="000511C7" w:rsidP="003D7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1. Выставка детских рисунков, тема: «Наша Армия родная».</w:t>
            </w:r>
          </w:p>
          <w:p w:rsidR="000511C7" w:rsidRPr="002E545B" w:rsidRDefault="000511C7" w:rsidP="003D7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2. Индивидуальные беседы с папами, тема: «Кого вы считаете главным в воспитании ребенка?».</w:t>
            </w:r>
          </w:p>
          <w:p w:rsidR="00BB3602" w:rsidRPr="000F632D" w:rsidRDefault="00BB3602" w:rsidP="00BB3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11C7" w:rsidRPr="002E545B">
              <w:rPr>
                <w:rFonts w:ascii="Times New Roman" w:hAnsi="Times New Roman" w:cs="Times New Roman"/>
                <w:sz w:val="24"/>
                <w:szCs w:val="24"/>
              </w:rPr>
              <w:t>. Консультация «Азбука дорожного движения: памятка пешеходу».</w:t>
            </w:r>
          </w:p>
          <w:p w:rsidR="000511C7" w:rsidRPr="000F632D" w:rsidRDefault="000511C7" w:rsidP="003D7D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1C7" w:rsidRPr="002E545B" w:rsidRDefault="000511C7" w:rsidP="000511C7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Выявление и анализ информации о том, какую роль в воспитании детей занимают папы и дедушки.</w:t>
            </w:r>
          </w:p>
          <w:p w:rsidR="000511C7" w:rsidRPr="002E545B" w:rsidRDefault="000511C7" w:rsidP="000511C7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Активизация родителей в работу группы по проведению тематической выставки совместных поделок родителей и детей.</w:t>
            </w:r>
          </w:p>
          <w:p w:rsidR="000511C7" w:rsidRPr="00BB3602" w:rsidRDefault="000511C7" w:rsidP="00BB3602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Знакомство с требованиями программы воспитания и обучения в  детском саду по правилам дорожного движения разработка методического обеспечения.</w:t>
            </w:r>
          </w:p>
        </w:tc>
      </w:tr>
      <w:tr w:rsidR="000511C7" w:rsidTr="003D7D9B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1C7" w:rsidRPr="000F632D" w:rsidRDefault="000511C7" w:rsidP="003D7D9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1C7" w:rsidRPr="002E545B" w:rsidRDefault="000511C7" w:rsidP="003D7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1. Выставка детских работ «Мамочка милая, мама моя…».</w:t>
            </w:r>
          </w:p>
          <w:p w:rsidR="000511C7" w:rsidRPr="002E545B" w:rsidRDefault="000511C7" w:rsidP="003D7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2. «Утренник, посвященный международному женскому дню – 8 Марта»</w:t>
            </w:r>
          </w:p>
          <w:p w:rsidR="000511C7" w:rsidRPr="002E545B" w:rsidRDefault="000511C7" w:rsidP="003D7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3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«Ребенок и дорога. Правила поведения на улицах города».</w:t>
            </w:r>
          </w:p>
          <w:p w:rsidR="000511C7" w:rsidRPr="000F632D" w:rsidRDefault="00BB3602" w:rsidP="003D7D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11C7" w:rsidRPr="002E545B">
              <w:rPr>
                <w:rFonts w:ascii="Times New Roman" w:hAnsi="Times New Roman" w:cs="Times New Roman"/>
                <w:sz w:val="24"/>
                <w:szCs w:val="24"/>
              </w:rPr>
              <w:t>. Консультация «Азбука дорожного движения».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1C7" w:rsidRPr="002E545B" w:rsidRDefault="000511C7" w:rsidP="000511C7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Демонстрация творческих способностей детей, сформировавшихся умений и навыков.</w:t>
            </w:r>
          </w:p>
          <w:p w:rsidR="000511C7" w:rsidRPr="002E545B" w:rsidRDefault="000511C7" w:rsidP="000511C7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Активизация родителей в работу группы по проведению тематической выставки совместных поделок родителей и детей</w:t>
            </w:r>
          </w:p>
          <w:p w:rsidR="000511C7" w:rsidRPr="002E545B" w:rsidRDefault="000511C7" w:rsidP="000511C7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Реализация единого воспитательного подхода по обучению детей правилам дорожного движения в детском саду и дома.</w:t>
            </w:r>
          </w:p>
          <w:p w:rsidR="000511C7" w:rsidRPr="002E545B" w:rsidRDefault="000511C7" w:rsidP="000511C7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Знакомство с требованиями программы воспитания и обучения в  детском саду по правилам дорожного движения разработка методического обеспечения.</w:t>
            </w:r>
          </w:p>
          <w:p w:rsidR="000511C7" w:rsidRPr="009C4D7F" w:rsidRDefault="000511C7" w:rsidP="003D7D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511C7" w:rsidTr="003D7D9B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1C7" w:rsidRPr="000F632D" w:rsidRDefault="000511C7" w:rsidP="003D7D9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1C7" w:rsidRPr="002E545B" w:rsidRDefault="000511C7" w:rsidP="003D7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1 Выставка детских работ «</w:t>
            </w:r>
            <w:r w:rsidR="00BB3602">
              <w:rPr>
                <w:rFonts w:ascii="Times New Roman" w:hAnsi="Times New Roman" w:cs="Times New Roman"/>
                <w:sz w:val="24"/>
                <w:szCs w:val="24"/>
              </w:rPr>
              <w:t>Открытый космос</w:t>
            </w: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511C7" w:rsidRPr="002E545B" w:rsidRDefault="000511C7" w:rsidP="003D7D9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2. Беседа «Детский рисунок – ключ к внутреннему миру ребенка».</w:t>
            </w:r>
          </w:p>
          <w:p w:rsidR="000511C7" w:rsidRPr="002E545B" w:rsidRDefault="000511C7" w:rsidP="003D7D9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3.Консультация «Искусство, которое мы называем изобразительным».</w:t>
            </w:r>
          </w:p>
          <w:p w:rsidR="000511C7" w:rsidRPr="002E545B" w:rsidRDefault="000511C7" w:rsidP="00BB360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 xml:space="preserve">4. Консультация «Пожарная безопасность. Советы доброго доктора». </w:t>
            </w:r>
          </w:p>
          <w:p w:rsidR="000511C7" w:rsidRPr="002E545B" w:rsidRDefault="00BB3602" w:rsidP="003D7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11C7" w:rsidRPr="002E545B">
              <w:rPr>
                <w:rFonts w:ascii="Times New Roman" w:hAnsi="Times New Roman" w:cs="Times New Roman"/>
                <w:sz w:val="24"/>
                <w:szCs w:val="24"/>
              </w:rPr>
              <w:t>. Памятка для родителей. Тема: «Помогите детям запомнить правила пожарной безопасности».</w:t>
            </w:r>
          </w:p>
          <w:p w:rsidR="000511C7" w:rsidRDefault="000511C7" w:rsidP="003D7D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1C7" w:rsidRPr="002E545B" w:rsidRDefault="000511C7" w:rsidP="000511C7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Демонстрация сформированных умений и навыков, знаний детей, развитие взаимодействия детей, родителей и работников ДОУ.</w:t>
            </w:r>
          </w:p>
          <w:p w:rsidR="000511C7" w:rsidRPr="00BB3602" w:rsidRDefault="000511C7" w:rsidP="00BB3602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задачами программы воспитания и обучения в детском саду по теме «изобразительная деятельность ребенка в дошкольном учреждении».</w:t>
            </w:r>
          </w:p>
          <w:p w:rsidR="000511C7" w:rsidRPr="002E545B" w:rsidRDefault="000511C7" w:rsidP="000511C7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Реализация единого воспитательного подхода при обучении ребёнка правилам пожарной безопасности в детском саду и дома.</w:t>
            </w:r>
          </w:p>
          <w:p w:rsidR="000511C7" w:rsidRPr="00BB3602" w:rsidRDefault="000511C7" w:rsidP="00BB3602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Объединение усилий педагогов и родителей по приобщению детей к основам пожарной безопасности.</w:t>
            </w:r>
          </w:p>
        </w:tc>
        <w:bookmarkStart w:id="0" w:name="_GoBack"/>
        <w:bookmarkEnd w:id="0"/>
      </w:tr>
      <w:tr w:rsidR="000511C7" w:rsidTr="003D7D9B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1C7" w:rsidRDefault="000511C7" w:rsidP="003D7D9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Май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1C7" w:rsidRPr="002E545B" w:rsidRDefault="000511C7" w:rsidP="003D7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1. Итоговое родительское собрание.</w:t>
            </w:r>
          </w:p>
          <w:p w:rsidR="000511C7" w:rsidRPr="002E545B" w:rsidRDefault="000511C7" w:rsidP="003D7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2. Выставка рисунков: «День Победы»</w:t>
            </w:r>
          </w:p>
          <w:p w:rsidR="000511C7" w:rsidRPr="002E545B" w:rsidRDefault="000511C7" w:rsidP="003D7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3. Консультация «Развитие творческих способностей ребенка».</w:t>
            </w:r>
          </w:p>
          <w:p w:rsidR="000511C7" w:rsidRPr="002E545B" w:rsidRDefault="000511C7" w:rsidP="003D7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4. Памятка для родителей «Правила пожарной безопасности в лесу».</w:t>
            </w:r>
          </w:p>
          <w:p w:rsidR="000511C7" w:rsidRPr="002E545B" w:rsidRDefault="000511C7" w:rsidP="003D7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3602">
              <w:rPr>
                <w:rFonts w:ascii="Times New Roman" w:hAnsi="Times New Roman" w:cs="Times New Roman"/>
                <w:sz w:val="24"/>
                <w:szCs w:val="24"/>
              </w:rPr>
              <w:t>.Участие в в</w:t>
            </w: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ыставк</w:t>
            </w:r>
            <w:r w:rsidR="00BB360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</w:t>
            </w:r>
            <w:r w:rsidR="00BB3602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511C7" w:rsidRDefault="00BB3602" w:rsidP="00BB3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0511C7">
              <w:rPr>
                <w:rFonts w:ascii="Times New Roman" w:eastAsia="Calibri" w:hAnsi="Times New Roman" w:cs="Times New Roman"/>
              </w:rPr>
              <w:t xml:space="preserve">. </w:t>
            </w:r>
            <w:r w:rsidR="000511C7" w:rsidRPr="00ED683C">
              <w:rPr>
                <w:rFonts w:ascii="Times New Roman" w:eastAsia="Calibri" w:hAnsi="Times New Roman" w:cs="Times New Roman"/>
                <w:sz w:val="24"/>
              </w:rPr>
              <w:t>Подготовка к</w:t>
            </w:r>
            <w:r w:rsidR="000511C7">
              <w:rPr>
                <w:rFonts w:ascii="Times New Roman" w:eastAsia="Calibri" w:hAnsi="Times New Roman" w:cs="Times New Roman"/>
                <w:sz w:val="24"/>
              </w:rPr>
              <w:t>о</w:t>
            </w:r>
            <w:r w:rsidR="000511C7" w:rsidRPr="00ED683C">
              <w:rPr>
                <w:rFonts w:ascii="Times New Roman" w:eastAsia="Calibri" w:hAnsi="Times New Roman" w:cs="Times New Roman"/>
                <w:sz w:val="24"/>
              </w:rPr>
              <w:t xml:space="preserve"> Дню защиты детей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1C7" w:rsidRPr="002E545B" w:rsidRDefault="000511C7" w:rsidP="000511C7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Демонстрация сформированных умений и навыков, знаний детей, развитие взаимодействия детей, родителей и работников ДОУ.</w:t>
            </w:r>
          </w:p>
          <w:p w:rsidR="000511C7" w:rsidRPr="002E545B" w:rsidRDefault="000511C7" w:rsidP="000511C7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0511C7" w:rsidRPr="002E545B" w:rsidRDefault="000511C7" w:rsidP="000511C7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Реализация единого воспитательного подхода по обучению детей правилам пожарной безопасности.</w:t>
            </w:r>
          </w:p>
          <w:p w:rsidR="000511C7" w:rsidRPr="002E545B" w:rsidRDefault="000511C7" w:rsidP="000511C7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45B">
              <w:rPr>
                <w:rFonts w:ascii="Times New Roman" w:hAnsi="Times New Roman" w:cs="Times New Roman"/>
                <w:sz w:val="24"/>
                <w:szCs w:val="24"/>
              </w:rPr>
              <w:t>Обогащение педагогических знаний родителей о развитии творческих способностей детей.</w:t>
            </w:r>
          </w:p>
          <w:p w:rsidR="000511C7" w:rsidRPr="002E545B" w:rsidRDefault="000511C7" w:rsidP="003D7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C7" w:rsidRDefault="000511C7" w:rsidP="003D7D9B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684F0D" w:rsidRDefault="00684F0D"/>
    <w:sectPr w:rsidR="00684F0D" w:rsidSect="0082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D01"/>
    <w:multiLevelType w:val="hybridMultilevel"/>
    <w:tmpl w:val="A372E7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31DE8"/>
    <w:multiLevelType w:val="hybridMultilevel"/>
    <w:tmpl w:val="26260A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FC6FF6"/>
    <w:multiLevelType w:val="hybridMultilevel"/>
    <w:tmpl w:val="DE3677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E001D3"/>
    <w:multiLevelType w:val="hybridMultilevel"/>
    <w:tmpl w:val="5002E8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F22A77"/>
    <w:multiLevelType w:val="hybridMultilevel"/>
    <w:tmpl w:val="83387D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A8709C"/>
    <w:multiLevelType w:val="hybridMultilevel"/>
    <w:tmpl w:val="ADF07B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9B47D6"/>
    <w:multiLevelType w:val="hybridMultilevel"/>
    <w:tmpl w:val="5E24F5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4F79AA"/>
    <w:multiLevelType w:val="hybridMultilevel"/>
    <w:tmpl w:val="5F3050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AC4256"/>
    <w:multiLevelType w:val="hybridMultilevel"/>
    <w:tmpl w:val="24DC96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0635"/>
    <w:rsid w:val="000511C7"/>
    <w:rsid w:val="00402568"/>
    <w:rsid w:val="00684F0D"/>
    <w:rsid w:val="00825C76"/>
    <w:rsid w:val="00BB3602"/>
    <w:rsid w:val="00EB31EB"/>
    <w:rsid w:val="00EF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11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0511C7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511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51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11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0511C7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511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51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17</dc:creator>
  <cp:lastModifiedBy>1</cp:lastModifiedBy>
  <cp:revision>2</cp:revision>
  <cp:lastPrinted>2022-11-28T06:34:00Z</cp:lastPrinted>
  <dcterms:created xsi:type="dcterms:W3CDTF">2022-11-28T07:25:00Z</dcterms:created>
  <dcterms:modified xsi:type="dcterms:W3CDTF">2022-11-28T07:25:00Z</dcterms:modified>
</cp:coreProperties>
</file>